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965CD8" w:rsidRPr="00686292" w14:paraId="3726964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806D17A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</w:p>
          <w:p w14:paraId="289F0220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77214011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51A3C017" w14:textId="77777777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 wp14:anchorId="36FBD947" wp14:editId="76CB5B3F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9643340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120D0C33" w14:textId="77777777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1807292"/>
                <w:placeholder>
                  <w:docPart w:val="C0E78A34929D4214B98D94F2758EC4DA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999ABD7" w14:textId="77777777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7873A6" wp14:editId="11F9999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130508342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E4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1pt;margin-top:1.3pt;width:237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37620A22" w14:textId="57AC2786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472B8894" w14:textId="77777777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855007" wp14:editId="285BFC27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158371562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BA5D7" id="AutoShape 43" o:spid="_x0000_s1026" type="#_x0000_t32" style="position:absolute;margin-left:140.25pt;margin-top:11.3pt;width:98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E53550" wp14:editId="533B33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190271580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6DDC9" id="AutoShape 42" o:spid="_x0000_s1026" type="#_x0000_t32" style="position:absolute;margin-left:1.25pt;margin-top:10.9pt;width:96.25pt;height: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6C236184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072AC909" w14:textId="4384865F" w:rsidR="00965CD8" w:rsidRPr="008F278E" w:rsidRDefault="00965CD8" w:rsidP="00965CD8">
            <w:pPr>
              <w:pStyle w:val="AveryStyle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F6F1F76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</w:p>
          <w:p w14:paraId="3516A665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40FA30D5" w14:textId="65F4CBAC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59302170" w14:textId="69241751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626B3854" wp14:editId="11CFBA20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4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267F9929" w14:textId="71824F13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22750571"/>
                <w:placeholder>
                  <w:docPart w:val="FDA0B35CE1DF4D8BBA9291B2C477A139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8237AB6" w14:textId="0A68782C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5CC761" wp14:editId="289580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160827575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A2BF9" id="AutoShape 37" o:spid="_x0000_s1026" type="#_x0000_t32" style="position:absolute;margin-left:1pt;margin-top:1.3pt;width:237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5427502A" w14:textId="5B6EA80F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033B3001" w14:textId="665F31D5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59BE69" wp14:editId="46AC9865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2006873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4D7C" id="AutoShape 39" o:spid="_x0000_s1026" type="#_x0000_t32" style="position:absolute;margin-left:140.25pt;margin-top:11.3pt;width:9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EAAABF" wp14:editId="7AEE4D4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84022012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F982" id="AutoShape 38" o:spid="_x0000_s1026" type="#_x0000_t32" style="position:absolute;margin-left:1.25pt;margin-top:10.9pt;width:96.2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10AD5A8D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657791F0" w14:textId="486EFC5F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EA52ABD" wp14:editId="25BAC6EE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86360</wp:posOffset>
                  </wp:positionV>
                  <wp:extent cx="666750" cy="666750"/>
                  <wp:effectExtent l="0" t="0" r="0" b="0"/>
                  <wp:wrapSquare wrapText="bothSides"/>
                  <wp:docPr id="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1658E31" wp14:editId="509A5B4F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705485</wp:posOffset>
                      </wp:positionV>
                      <wp:extent cx="45085" cy="47625"/>
                      <wp:effectExtent l="3175" t="4445" r="0" b="0"/>
                      <wp:wrapSquare wrapText="bothSides"/>
                      <wp:docPr id="735255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3A877" w14:textId="77777777" w:rsidR="00965CD8" w:rsidRPr="00652B51" w:rsidRDefault="00965C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2B51">
                                    <w:rPr>
                                      <w:sz w:val="16"/>
                                      <w:szCs w:val="16"/>
                                    </w:rPr>
                                    <w:t>mber’s Signature</w:t>
                                  </w:r>
                                </w:p>
                                <w:p w14:paraId="5A92DB09" w14:textId="77777777" w:rsidR="00965CD8" w:rsidRDefault="00965CD8"/>
                                <w:p w14:paraId="4EE9C135" w14:textId="77777777" w:rsidR="00965CD8" w:rsidRDefault="00965CD8"/>
                                <w:p w14:paraId="78A5FF64" w14:textId="77777777" w:rsidR="00965CD8" w:rsidRDefault="00965CD8"/>
                                <w:p w14:paraId="1343AA2C" w14:textId="77777777" w:rsidR="00965CD8" w:rsidRDefault="00965C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58E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9.5pt;margin-top:55.55pt;width:3.55pt;height: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wP8QEAAMc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" stroked="f">
                      <v:textbox>
                        <w:txbxContent>
                          <w:p w14:paraId="6CF3A877" w14:textId="77777777" w:rsidR="00965CD8" w:rsidRPr="00652B51" w:rsidRDefault="00965C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2B51">
                              <w:rPr>
                                <w:sz w:val="16"/>
                                <w:szCs w:val="16"/>
                              </w:rPr>
                              <w:t>mber’s Signature</w:t>
                            </w:r>
                          </w:p>
                          <w:p w14:paraId="5A92DB09" w14:textId="77777777" w:rsidR="00965CD8" w:rsidRDefault="00965CD8"/>
                          <w:p w14:paraId="4EE9C135" w14:textId="77777777" w:rsidR="00965CD8" w:rsidRDefault="00965CD8"/>
                          <w:p w14:paraId="78A5FF64" w14:textId="77777777" w:rsidR="00965CD8" w:rsidRDefault="00965CD8"/>
                          <w:p w14:paraId="1343AA2C" w14:textId="77777777" w:rsidR="00965CD8" w:rsidRDefault="00965C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Blank_MP1_panel2"/>
            <w:bookmarkEnd w:id="0"/>
          </w:p>
        </w:tc>
      </w:tr>
      <w:tr w:rsidR="00965CD8" w:rsidRPr="00686292" w14:paraId="19DDA968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E60FA50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1" w:name="Blank_MP1_panel3"/>
            <w:bookmarkEnd w:id="1"/>
          </w:p>
          <w:p w14:paraId="496FAFF2" w14:textId="27A554B0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>Virginia</w:t>
            </w:r>
            <w:r>
              <w:rPr>
                <w:rFonts w:ascii="Brush Script MT" w:hAnsi="Brush Script MT"/>
              </w:rPr>
              <w:t xml:space="preserve"> </w:t>
            </w:r>
            <w:r w:rsidRPr="00E81B42">
              <w:rPr>
                <w:rFonts w:ascii="Brush Script MT" w:hAnsi="Brush Script MT"/>
              </w:rPr>
              <w:t xml:space="preserve">State Firefighters Association </w:t>
            </w:r>
          </w:p>
          <w:p w14:paraId="5CBDAB6F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736696F7" w14:textId="52EA48CD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400CDF9E" wp14:editId="320A5EF9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41BA732C" w14:textId="5E6261B5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10589222"/>
                <w:placeholder>
                  <w:docPart w:val="97B65C18A67540369897AAB02E0F0F97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8E13920" w14:textId="0FFBCEB9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EB86DE" wp14:editId="1E1E6B0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15803770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24F4" id="AutoShape 23" o:spid="_x0000_s1026" type="#_x0000_t32" style="position:absolute;margin-left:1pt;margin-top:1.3pt;width:237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635947CE" w14:textId="69E9F157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7324991A" w14:textId="677BDD38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A1BDA8" wp14:editId="69F141F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27000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949F" id="AutoShape 25" o:spid="_x0000_s1026" type="#_x0000_t32" style="position:absolute;margin-left:140.25pt;margin-top:11.3pt;width:9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F582B0" wp14:editId="1E916CB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58654759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4579" id="AutoShape 24" o:spid="_x0000_s1026" type="#_x0000_t32" style="position:absolute;margin-left:1.25pt;margin-top:10.9pt;width:96.2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5E127088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0473F571" w14:textId="77777777" w:rsidR="00965CD8" w:rsidRPr="00686292" w:rsidRDefault="00965CD8" w:rsidP="00965CD8">
            <w:pPr>
              <w:pStyle w:val="AveryStyle1"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6F9B8FF8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2" w:name="Blank_MP1_panel4"/>
            <w:bookmarkEnd w:id="2"/>
          </w:p>
          <w:p w14:paraId="3DEF0578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15B1A77C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5B73002F" w14:textId="02C6832D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7EA37DAA" wp14:editId="44155E1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65DAF77E" w14:textId="5400B811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408672"/>
                <w:placeholder>
                  <w:docPart w:val="D0654F3A4BA947D8A4E616F20B1E8884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C55969C" w14:textId="5F8C9E1D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18D9F8" wp14:editId="33BFC8F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142619296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4902F" id="AutoShape 41" o:spid="_x0000_s1026" type="#_x0000_t32" style="position:absolute;margin-left:1pt;margin-top:1.3pt;width:237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1A7F9F7D" w14:textId="7DF4677E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2D163675" w14:textId="7B48E7CD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6ED8A3" wp14:editId="50AF9737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212176998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9CCC8" id="AutoShape 43" o:spid="_x0000_s1026" type="#_x0000_t32" style="position:absolute;margin-left:140.25pt;margin-top:11.3pt;width:9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799B03" wp14:editId="05909A3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10391222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70268" id="AutoShape 42" o:spid="_x0000_s1026" type="#_x0000_t32" style="position:absolute;margin-left:1.25pt;margin-top:10.9pt;width:96.25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4833FB3F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0D3A8A70" w14:textId="77777777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</w:tr>
      <w:tr w:rsidR="00965CD8" w:rsidRPr="00686292" w14:paraId="7114A035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67B8AF87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3" w:name="Blank_MP1_panel5"/>
            <w:bookmarkEnd w:id="3"/>
          </w:p>
          <w:p w14:paraId="3332C973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3E6720D6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15638657" w14:textId="0206E368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283CABF7" wp14:editId="593C86A9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26256DDB" w14:textId="78AFDD0A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2802946"/>
                <w:placeholder>
                  <w:docPart w:val="22E10ABEEE4F4E80BF6BBE914EB15E35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4F43185" w14:textId="179E73B6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9DEF75" wp14:editId="5D4E159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31093560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00A08" id="AutoShape 45" o:spid="_x0000_s1026" type="#_x0000_t32" style="position:absolute;margin-left:1pt;margin-top:1.3pt;width:237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271C6F52" w14:textId="5BFDC885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08E75284" w14:textId="67104705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F83557" wp14:editId="719B1F65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35365641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F4BE" id="AutoShape 47" o:spid="_x0000_s1026" type="#_x0000_t32" style="position:absolute;margin-left:140.25pt;margin-top:11.3pt;width:9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2342A3" wp14:editId="1503C99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133319528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EFCCE" id="AutoShape 46" o:spid="_x0000_s1026" type="#_x0000_t32" style="position:absolute;margin-left:1.25pt;margin-top:10.9pt;width:96.2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2D554E7F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3CB12EFC" w14:textId="77777777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4645302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4" w:name="Blank_MP1_panel6"/>
            <w:bookmarkEnd w:id="4"/>
          </w:p>
          <w:p w14:paraId="47D16F48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48A70B3A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4B668364" w14:textId="580AA49C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2BC066F8" wp14:editId="4AA28665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36CB6C92" w14:textId="0BFDA1DD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2103350"/>
                <w:placeholder>
                  <w:docPart w:val="6D5D9BF68C104D6B9A2B6331BA034220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510DD54" w14:textId="20F589FF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3B0652" wp14:editId="5474D3F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51617484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A6EF5" id="AutoShape 49" o:spid="_x0000_s1026" type="#_x0000_t32" style="position:absolute;margin-left:1pt;margin-top:1.3pt;width:237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6307B382" w14:textId="22C65E02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397E73D2" w14:textId="4474D3A0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6E438A" wp14:editId="393F177C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45065449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EC51" id="AutoShape 51" o:spid="_x0000_s1026" type="#_x0000_t32" style="position:absolute;margin-left:140.25pt;margin-top:11.3pt;width:9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21F77A" wp14:editId="3472D21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157973699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24D56" id="AutoShape 50" o:spid="_x0000_s1026" type="#_x0000_t32" style="position:absolute;margin-left:1.25pt;margin-top:10.9pt;width:96.25pt;height: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432E00DA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56E38290" w14:textId="77777777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</w:tr>
      <w:tr w:rsidR="00965CD8" w:rsidRPr="00686292" w14:paraId="19B38E52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F52FF8C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5" w:name="Blank_MP1_panel7"/>
            <w:bookmarkEnd w:id="5"/>
          </w:p>
          <w:p w14:paraId="6E228615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3D7EC6DE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43A01A93" w14:textId="2FD69E70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451FBDD7" wp14:editId="0E42B2EB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702850C4" w14:textId="521EE1E1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4336098"/>
                <w:placeholder>
                  <w:docPart w:val="23E19C26E0BD4F9EA602359149932F1E"/>
                </w:placeholder>
                <w:showingPlcHdr/>
              </w:sdtPr>
              <w:sdtEndPr/>
              <w:sdtContent>
                <w:r w:rsidRPr="00E331A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AF6776" w14:textId="2C191958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C2B59F" wp14:editId="6EE0408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75157352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81AE0" id="AutoShape 53" o:spid="_x0000_s1026" type="#_x0000_t32" style="position:absolute;margin-left:1pt;margin-top:1.3pt;width:237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4521083D" w14:textId="40E1FFD4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1F45D4FE" w14:textId="2ED70D34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BE90C4" wp14:editId="0B394349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15852063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88DC" id="AutoShape 55" o:spid="_x0000_s1026" type="#_x0000_t32" style="position:absolute;margin-left:140.25pt;margin-top:11.3pt;width:9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C4A0B8" wp14:editId="58F4C24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51961439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68FF3" id="AutoShape 54" o:spid="_x0000_s1026" type="#_x0000_t32" style="position:absolute;margin-left:1.25pt;margin-top:10.9pt;width:96.2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5508DD07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50143DB1" w14:textId="77777777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38F9B93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6" w:name="Blank_MP1_panel8"/>
            <w:bookmarkEnd w:id="6"/>
          </w:p>
          <w:p w14:paraId="27501BF0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474C8F3E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5F201B2F" w14:textId="2F4A70AB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205693CE" wp14:editId="781A981C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6DBFB5DC" w14:textId="75C5C702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6063095"/>
                <w:placeholder>
                  <w:docPart w:val="D5FAD5A05B034C45973B150B8CA51032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EB0A651" w14:textId="5374D572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70FAF6" wp14:editId="6FF98BC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20830059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C298" id="AutoShape 57" o:spid="_x0000_s1026" type="#_x0000_t32" style="position:absolute;margin-left:1pt;margin-top:1.3pt;width:237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09E952C3" w14:textId="25F59B73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5718B484" w14:textId="1C0CF19D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5880E3" wp14:editId="0EBDA26D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20104800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D7301" id="AutoShape 59" o:spid="_x0000_s1026" type="#_x0000_t32" style="position:absolute;margin-left:140.25pt;margin-top:11.3pt;width:9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557647" wp14:editId="32DFBAE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197173002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A7AE" id="AutoShape 58" o:spid="_x0000_s1026" type="#_x0000_t32" style="position:absolute;margin-left:1.25pt;margin-top:10.9pt;width:96.25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69D21633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3BAA9219" w14:textId="77777777" w:rsidR="00965CD8" w:rsidRPr="00686292" w:rsidRDefault="00965CD8" w:rsidP="00965CD8">
            <w:pPr>
              <w:pStyle w:val="AveryStyle1"/>
            </w:pP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</w:tr>
      <w:tr w:rsidR="00965CD8" w:rsidRPr="00686292" w14:paraId="0131F78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8678CF9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7" w:name="Blank_MP1_panel9"/>
            <w:bookmarkEnd w:id="7"/>
          </w:p>
          <w:p w14:paraId="5797F43D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7B81A272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3741EAE6" w14:textId="50A8906C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 wp14:anchorId="24A77EB3" wp14:editId="7104652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76DD3A37" w14:textId="3A3BBB1A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7663485"/>
                <w:placeholder>
                  <w:docPart w:val="9EF69ED1D7C840E6BE270B22F0BB2C9B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00F46D2" w14:textId="092B7F05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B46B13" wp14:editId="27DA9F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13494517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4556B" id="AutoShape 61" o:spid="_x0000_s1026" type="#_x0000_t32" style="position:absolute;margin-left:1pt;margin-top:1.3pt;width:237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051C9D11" w14:textId="2CCA3462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35C24030" w14:textId="5795BDD0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C7C8DC5" wp14:editId="12DA30FB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69599621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238EA" id="AutoShape 63" o:spid="_x0000_s1026" type="#_x0000_t32" style="position:absolute;margin-left:140.25pt;margin-top:11.3pt;width:98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579E8C" wp14:editId="126C9AA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37611876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052E" id="AutoShape 62" o:spid="_x0000_s1026" type="#_x0000_t32" style="position:absolute;margin-left:1.25pt;margin-top:10.9pt;width:96.25pt;height: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78252EF3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4587255A" w14:textId="77777777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6CB0B7F2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bookmarkStart w:id="8" w:name="Blank_MP1_panel10"/>
            <w:bookmarkEnd w:id="8"/>
          </w:p>
          <w:p w14:paraId="528DBF57" w14:textId="77777777" w:rsidR="00965CD8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</w:t>
            </w:r>
            <w:r w:rsidRPr="00E81B42">
              <w:rPr>
                <w:rFonts w:ascii="Brush Script MT" w:hAnsi="Brush Script MT"/>
              </w:rPr>
              <w:t xml:space="preserve">Virginia State Firefighters Association </w:t>
            </w:r>
          </w:p>
          <w:p w14:paraId="22F25356" w14:textId="77777777" w:rsidR="00965CD8" w:rsidRPr="00E81B42" w:rsidRDefault="00965CD8" w:rsidP="00965CD8">
            <w:pPr>
              <w:spacing w:after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 xml:space="preserve">           “For the Peoples Good”</w:t>
            </w:r>
          </w:p>
          <w:p w14:paraId="4573BED8" w14:textId="7DD3AAB5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 wp14:anchorId="796A54D8" wp14:editId="115ED30F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57150</wp:posOffset>
                  </wp:positionV>
                  <wp:extent cx="666750" cy="666750"/>
                  <wp:effectExtent l="0" t="0" r="0" b="0"/>
                  <wp:wrapSquare wrapText="bothSides"/>
                  <wp:docPr id="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THIS TO </w:t>
            </w:r>
            <w:r w:rsidRPr="00302FD5">
              <w:rPr>
                <w:rFonts w:ascii="Times New Roman" w:hAnsi="Times New Roman" w:cs="Times New Roman"/>
                <w:sz w:val="20"/>
                <w:szCs w:val="20"/>
              </w:rPr>
              <w:t>CERTIFY THAT</w:t>
            </w:r>
          </w:p>
          <w:p w14:paraId="046D2B94" w14:textId="7EDF5086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2345925"/>
                <w:placeholder>
                  <w:docPart w:val="C0F708951021479F97A793231504A457"/>
                </w:placeholder>
                <w:showingPlcHdr/>
              </w:sdtPr>
              <w:sdtEndPr/>
              <w:sdtContent>
                <w:r w:rsidRPr="0041645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B2D8EB3" w14:textId="384446C7" w:rsidR="00965CD8" w:rsidRPr="00652B51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45E990" wp14:editId="74B754F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3009900" cy="635"/>
                      <wp:effectExtent l="6350" t="8255" r="12700" b="10160"/>
                      <wp:wrapNone/>
                      <wp:docPr id="72737569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A8497" id="AutoShape 65" o:spid="_x0000_s1026" type="#_x0000_t32" style="position:absolute;margin-left:1pt;margin-top:1.3pt;width:237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"/>
                  </w:pict>
                </mc:Fallback>
              </mc:AlternateConten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is a member of the Virginia State Firefighter’s Association             </w:t>
            </w:r>
          </w:p>
          <w:p w14:paraId="4DC8633C" w14:textId="45376C4A" w:rsidR="00965CD8" w:rsidRDefault="00965CD8" w:rsidP="00965CD8">
            <w:pPr>
              <w:pStyle w:val="AveryStyle1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and in good standing until June 30, </w:t>
            </w:r>
            <w:r w:rsidR="005C33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1B93D887" w14:textId="3F26BB70" w:rsidR="00965CD8" w:rsidRPr="00380444" w:rsidRDefault="00965CD8" w:rsidP="00965CD8">
            <w:pPr>
              <w:pStyle w:val="AveryStyle1"/>
              <w:ind w:left="0"/>
              <w:jc w:val="left"/>
              <w:rPr>
                <w:rFonts w:ascii="Brush Script MT" w:hAnsi="Brush Script M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81E2655" wp14:editId="31A918BC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143510</wp:posOffset>
                      </wp:positionV>
                      <wp:extent cx="1244600" cy="0"/>
                      <wp:effectExtent l="12700" t="12700" r="9525" b="6350"/>
                      <wp:wrapNone/>
                      <wp:docPr id="50720698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1F98" id="AutoShape 67" o:spid="_x0000_s1026" type="#_x0000_t32" style="position:absolute;margin-left:140.25pt;margin-top:11.3pt;width:98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rK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B16FCE" wp14:editId="5364368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138430</wp:posOffset>
                      </wp:positionV>
                      <wp:extent cx="1222375" cy="9525"/>
                      <wp:effectExtent l="9525" t="7620" r="6350" b="11430"/>
                      <wp:wrapNone/>
                      <wp:docPr id="75153903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DF3DF" id="AutoShape 66" o:spid="_x0000_s1026" type="#_x0000_t32" style="position:absolute;margin-left:1.25pt;margin-top:10.9pt;width:96.25pt;height: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380444">
              <w:rPr>
                <w:rFonts w:ascii="Brush Script MT" w:hAnsi="Brush Script MT" w:cs="Times New Roman"/>
                <w:sz w:val="20"/>
                <w:szCs w:val="20"/>
              </w:rPr>
              <w:t>Patrick Saylors</w:t>
            </w:r>
          </w:p>
          <w:p w14:paraId="11E683D2" w14:textId="77777777" w:rsidR="00965CD8" w:rsidRPr="00652B51" w:rsidRDefault="00965CD8" w:rsidP="00965CD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2B51">
              <w:rPr>
                <w:sz w:val="16"/>
                <w:szCs w:val="16"/>
              </w:rPr>
              <w:t>Member’s Signature</w:t>
            </w:r>
            <w:r>
              <w:rPr>
                <w:sz w:val="16"/>
                <w:szCs w:val="16"/>
              </w:rPr>
              <w:t xml:space="preserve">                                             Patrick Saylors, Treasurer</w:t>
            </w:r>
          </w:p>
          <w:p w14:paraId="535BBB6C" w14:textId="77777777" w:rsidR="00965CD8" w:rsidRPr="00686292" w:rsidRDefault="00965CD8" w:rsidP="00965CD8">
            <w:pPr>
              <w:pStyle w:val="AveryStyle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F278E">
              <w:rPr>
                <w:rFonts w:ascii="Times New Roman" w:hAnsi="Times New Roman" w:cs="Times New Roman"/>
                <w:sz w:val="16"/>
                <w:szCs w:val="16"/>
              </w:rPr>
              <w:t>www.vsfa.org</w:t>
            </w:r>
          </w:p>
        </w:tc>
      </w:tr>
    </w:tbl>
    <w:p w14:paraId="74F2A37A" w14:textId="0624966D" w:rsidR="004934D2" w:rsidRDefault="00162F1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 wp14:anchorId="4575B150" wp14:editId="7A50E8A3">
                <wp:simplePos x="0" y="0"/>
                <wp:positionH relativeFrom="page">
                  <wp:posOffset>685800</wp:posOffset>
                </wp:positionH>
                <wp:positionV relativeFrom="page">
                  <wp:posOffset>449580</wp:posOffset>
                </wp:positionV>
                <wp:extent cx="3200400" cy="1828800"/>
                <wp:effectExtent l="9525" t="11430" r="9525" b="7620"/>
                <wp:wrapNone/>
                <wp:docPr id="6545447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894F" id="Rectangle 11" o:spid="_x0000_s1026" style="position:absolute;margin-left:54pt;margin-top:35.4pt;width:252pt;height:2in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 wp14:anchorId="4F201105" wp14:editId="5C4BBC75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6755112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A15C" id="Rectangle 10" o:spid="_x0000_s1026" style="position:absolute;margin-left:306pt;margin-top:36.1pt;width:252pt;height:2in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 wp14:anchorId="1C39C72F" wp14:editId="37903366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20616731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0BBA" id="Rectangle 9" o:spid="_x0000_s1026" style="position:absolute;margin-left:54pt;margin-top:180.1pt;width:252pt;height:2in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 wp14:anchorId="6F9B0BCC" wp14:editId="68247762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11917042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1A24" id="Rectangle 8" o:spid="_x0000_s1026" style="position:absolute;margin-left:306pt;margin-top:180.1pt;width:252pt;height:2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 wp14:anchorId="2A207404" wp14:editId="461550AA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14640164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CF64" id="Rectangle 7" o:spid="_x0000_s1026" style="position:absolute;margin-left:54pt;margin-top:324.1pt;width:252pt;height:2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 wp14:anchorId="3A0F8E4D" wp14:editId="26EA0C7D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12660381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2278" id="Rectangle 6" o:spid="_x0000_s1026" style="position:absolute;margin-left:306pt;margin-top:324.1pt;width:252pt;height:2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 wp14:anchorId="01D2F971" wp14:editId="4BE24A28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21250158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33F5" id="Rectangle 5" o:spid="_x0000_s1026" style="position:absolute;margin-left:54pt;margin-top:468.1pt;width:252pt;height:2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15B812E2" wp14:editId="0589C51F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17324683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14AE" id="Rectangle 4" o:spid="_x0000_s1026" style="position:absolute;margin-left:306pt;margin-top:468.1pt;width:252pt;height:2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51B92FBC" wp14:editId="402CA536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21083218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28D80" id="Rectangle 3" o:spid="_x0000_s1026" style="position:absolute;margin-left:54pt;margin-top:612.1pt;width:252pt;height:2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486922A7" wp14:editId="4558F818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18122510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5D7E" id="Rectangle 2" o:spid="_x0000_s1026" style="position:absolute;margin-left:306pt;margin-top:612.1pt;width:252pt;height:2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CW2GartZy0KpNwOKStbN7Ta3x98iJjWPN6Uh/0i2qvVc5152fg44GKRiJ97B+ceRs7JUy4sQ0cSKRYyiXt9sA==" w:salt="RrgSMezMfDcUxp33iXi6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2"/>
    <w:rsid w:val="00020A8E"/>
    <w:rsid w:val="00044F93"/>
    <w:rsid w:val="000952F5"/>
    <w:rsid w:val="000A1A8D"/>
    <w:rsid w:val="00112D9D"/>
    <w:rsid w:val="00162F10"/>
    <w:rsid w:val="00191AF8"/>
    <w:rsid w:val="001C16DF"/>
    <w:rsid w:val="00261335"/>
    <w:rsid w:val="00287E7F"/>
    <w:rsid w:val="00293EC7"/>
    <w:rsid w:val="002B6383"/>
    <w:rsid w:val="00302FD5"/>
    <w:rsid w:val="00357729"/>
    <w:rsid w:val="00380444"/>
    <w:rsid w:val="003D12D9"/>
    <w:rsid w:val="00416456"/>
    <w:rsid w:val="004442C1"/>
    <w:rsid w:val="00453713"/>
    <w:rsid w:val="004934D2"/>
    <w:rsid w:val="004C35ED"/>
    <w:rsid w:val="004F4596"/>
    <w:rsid w:val="00511501"/>
    <w:rsid w:val="005539BF"/>
    <w:rsid w:val="00591F47"/>
    <w:rsid w:val="005C332B"/>
    <w:rsid w:val="00652B51"/>
    <w:rsid w:val="00686292"/>
    <w:rsid w:val="006C4CE0"/>
    <w:rsid w:val="006C7D56"/>
    <w:rsid w:val="007335D9"/>
    <w:rsid w:val="00735CBB"/>
    <w:rsid w:val="00784E7E"/>
    <w:rsid w:val="007C11E5"/>
    <w:rsid w:val="008938BD"/>
    <w:rsid w:val="008F0D4A"/>
    <w:rsid w:val="008F278E"/>
    <w:rsid w:val="00965CD8"/>
    <w:rsid w:val="00A20AF3"/>
    <w:rsid w:val="00AE3A6A"/>
    <w:rsid w:val="00B43F8B"/>
    <w:rsid w:val="00B95F8D"/>
    <w:rsid w:val="00C304F3"/>
    <w:rsid w:val="00CB3728"/>
    <w:rsid w:val="00CE3752"/>
    <w:rsid w:val="00D33194"/>
    <w:rsid w:val="00D41F81"/>
    <w:rsid w:val="00D719C1"/>
    <w:rsid w:val="00E331A3"/>
    <w:rsid w:val="00E81B42"/>
    <w:rsid w:val="00EC4298"/>
    <w:rsid w:val="00EC72FA"/>
    <w:rsid w:val="00ED41EA"/>
    <w:rsid w:val="00F54B22"/>
    <w:rsid w:val="00F66CB7"/>
    <w:rsid w:val="00F87C72"/>
    <w:rsid w:val="00FA4D32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DE6CC"/>
  <w15:chartTrackingRefBased/>
  <w15:docId w15:val="{CDD290CB-C453-419B-A5BF-A5AEDB5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162F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E78A34929D4214B98D94F2758E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89D1-F413-425F-BB08-B7D24AC608A6}"/>
      </w:docPartPr>
      <w:docPartBody>
        <w:p w:rsidR="00F44BFB" w:rsidRDefault="000E3125" w:rsidP="000E3125">
          <w:pPr>
            <w:pStyle w:val="C0E78A34929D4214B98D94F2758EC4DA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0B35CE1DF4D8BBA9291B2C477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08DA-BFAE-428E-B920-846A4D20DD99}"/>
      </w:docPartPr>
      <w:docPartBody>
        <w:p w:rsidR="00F44BFB" w:rsidRDefault="000E3125" w:rsidP="000E3125">
          <w:pPr>
            <w:pStyle w:val="FDA0B35CE1DF4D8BBA9291B2C477A139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5C18A67540369897AAB02E0F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EAB3-A605-4773-95F0-4CDBFB6DEC8D}"/>
      </w:docPartPr>
      <w:docPartBody>
        <w:p w:rsidR="00F44BFB" w:rsidRDefault="000E3125" w:rsidP="000E3125">
          <w:pPr>
            <w:pStyle w:val="97B65C18A67540369897AAB02E0F0F97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54F3A4BA947D8A4E616F20B1E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69E8-1F3F-45B3-965D-B6E2D7711156}"/>
      </w:docPartPr>
      <w:docPartBody>
        <w:p w:rsidR="00F44BFB" w:rsidRDefault="000E3125" w:rsidP="000E3125">
          <w:pPr>
            <w:pStyle w:val="D0654F3A4BA947D8A4E616F20B1E8884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10ABEEE4F4E80BF6BBE914EB1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7D5B-E903-4AAE-BDEC-27F2D2380D33}"/>
      </w:docPartPr>
      <w:docPartBody>
        <w:p w:rsidR="00F44BFB" w:rsidRDefault="000E3125" w:rsidP="000E3125">
          <w:pPr>
            <w:pStyle w:val="22E10ABEEE4F4E80BF6BBE914EB15E35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D9BF68C104D6B9A2B6331BA03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82AF-02B2-41D0-BEC2-44FE1F62EE03}"/>
      </w:docPartPr>
      <w:docPartBody>
        <w:p w:rsidR="00F44BFB" w:rsidRDefault="000E3125" w:rsidP="000E3125">
          <w:pPr>
            <w:pStyle w:val="6D5D9BF68C104D6B9A2B6331BA034220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19C26E0BD4F9EA60235914993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A8E6-5BB1-428E-8165-022710BAFF70}"/>
      </w:docPartPr>
      <w:docPartBody>
        <w:p w:rsidR="00F44BFB" w:rsidRDefault="000E3125" w:rsidP="000E3125">
          <w:pPr>
            <w:pStyle w:val="23E19C26E0BD4F9EA602359149932F1E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AD5A05B034C45973B150B8CA5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3319-D0B9-45B2-8378-879C2A9D9D0E}"/>
      </w:docPartPr>
      <w:docPartBody>
        <w:p w:rsidR="00F44BFB" w:rsidRDefault="000E3125" w:rsidP="000E3125">
          <w:pPr>
            <w:pStyle w:val="D5FAD5A05B034C45973B150B8CA51032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69ED1D7C840E6BE270B22F0BB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AC30-46D0-4ADC-AD1A-074E4B9820CD}"/>
      </w:docPartPr>
      <w:docPartBody>
        <w:p w:rsidR="00F44BFB" w:rsidRDefault="000E3125" w:rsidP="000E3125">
          <w:pPr>
            <w:pStyle w:val="9EF69ED1D7C840E6BE270B22F0BB2C9B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708951021479F97A793231504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3F62-E166-442A-849B-F4FFD432D00C}"/>
      </w:docPartPr>
      <w:docPartBody>
        <w:p w:rsidR="00F44BFB" w:rsidRDefault="000E3125" w:rsidP="000E3125">
          <w:pPr>
            <w:pStyle w:val="C0F708951021479F97A793231504A457"/>
          </w:pPr>
          <w:r w:rsidRPr="00B33E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08"/>
    <w:rsid w:val="0001543F"/>
    <w:rsid w:val="000E3125"/>
    <w:rsid w:val="001249EA"/>
    <w:rsid w:val="00191AF8"/>
    <w:rsid w:val="0022693C"/>
    <w:rsid w:val="00293EC7"/>
    <w:rsid w:val="002A30A5"/>
    <w:rsid w:val="003D12D9"/>
    <w:rsid w:val="0052737C"/>
    <w:rsid w:val="005539BF"/>
    <w:rsid w:val="005709A0"/>
    <w:rsid w:val="00591F47"/>
    <w:rsid w:val="005D6F97"/>
    <w:rsid w:val="0065209B"/>
    <w:rsid w:val="006C5A88"/>
    <w:rsid w:val="007335D9"/>
    <w:rsid w:val="007403A1"/>
    <w:rsid w:val="00784E7E"/>
    <w:rsid w:val="00A97808"/>
    <w:rsid w:val="00AB2C44"/>
    <w:rsid w:val="00C21FC9"/>
    <w:rsid w:val="00D33194"/>
    <w:rsid w:val="00E2778E"/>
    <w:rsid w:val="00F44BFB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125"/>
    <w:rPr>
      <w:color w:val="666666"/>
    </w:rPr>
  </w:style>
  <w:style w:type="paragraph" w:customStyle="1" w:styleId="C0E78A34929D4214B98D94F2758EC4DA">
    <w:name w:val="C0E78A34929D4214B98D94F2758EC4DA"/>
    <w:rsid w:val="000E3125"/>
  </w:style>
  <w:style w:type="paragraph" w:customStyle="1" w:styleId="FDA0B35CE1DF4D8BBA9291B2C477A139">
    <w:name w:val="FDA0B35CE1DF4D8BBA9291B2C477A139"/>
    <w:rsid w:val="000E3125"/>
  </w:style>
  <w:style w:type="paragraph" w:customStyle="1" w:styleId="97B65C18A67540369897AAB02E0F0F97">
    <w:name w:val="97B65C18A67540369897AAB02E0F0F97"/>
    <w:rsid w:val="000E3125"/>
  </w:style>
  <w:style w:type="paragraph" w:customStyle="1" w:styleId="D0654F3A4BA947D8A4E616F20B1E8884">
    <w:name w:val="D0654F3A4BA947D8A4E616F20B1E8884"/>
    <w:rsid w:val="000E3125"/>
  </w:style>
  <w:style w:type="paragraph" w:customStyle="1" w:styleId="22E10ABEEE4F4E80BF6BBE914EB15E35">
    <w:name w:val="22E10ABEEE4F4E80BF6BBE914EB15E35"/>
    <w:rsid w:val="000E3125"/>
  </w:style>
  <w:style w:type="paragraph" w:customStyle="1" w:styleId="6D5D9BF68C104D6B9A2B6331BA034220">
    <w:name w:val="6D5D9BF68C104D6B9A2B6331BA034220"/>
    <w:rsid w:val="000E3125"/>
  </w:style>
  <w:style w:type="paragraph" w:customStyle="1" w:styleId="23E19C26E0BD4F9EA602359149932F1E">
    <w:name w:val="23E19C26E0BD4F9EA602359149932F1E"/>
    <w:rsid w:val="000E3125"/>
  </w:style>
  <w:style w:type="paragraph" w:customStyle="1" w:styleId="D5FAD5A05B034C45973B150B8CA51032">
    <w:name w:val="D5FAD5A05B034C45973B150B8CA51032"/>
    <w:rsid w:val="000E3125"/>
  </w:style>
  <w:style w:type="paragraph" w:customStyle="1" w:styleId="9EF69ED1D7C840E6BE270B22F0BB2C9B">
    <w:name w:val="9EF69ED1D7C840E6BE270B22F0BB2C9B"/>
    <w:rsid w:val="000E3125"/>
  </w:style>
  <w:style w:type="paragraph" w:customStyle="1" w:styleId="C0F708951021479F97A793231504A457">
    <w:name w:val="C0F708951021479F97A793231504A457"/>
    <w:rsid w:val="000E3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D296-5651-454E-B803-FE095C60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4418</Characters>
  <Application>Microsoft Office Word</Application>
  <DocSecurity>0</DocSecurity>
  <Lines>184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Lisa Saul</cp:lastModifiedBy>
  <cp:revision>6</cp:revision>
  <cp:lastPrinted>2024-05-06T22:40:00Z</cp:lastPrinted>
  <dcterms:created xsi:type="dcterms:W3CDTF">2024-09-26T16:20:00Z</dcterms:created>
  <dcterms:modified xsi:type="dcterms:W3CDTF">2025-04-22T18:16:00Z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GrammarlyDocumentId">
    <vt:lpwstr>91988e568d65f0786f768afce5458f6fb77a004904806066bc895d52486ceb3e</vt:lpwstr>
  </property>
</Properties>
</file>